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t xml:space="preserve">Stimate Doamna,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adresez aceasta Scrisoare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Intentie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raspuns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la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anuntul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pentru postul vacant pe care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il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aveti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institutie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>Deoarece am absolvit la Facultatea de</w:t>
      </w:r>
      <w:r w:rsidR="00D42712">
        <w:rPr>
          <w:rFonts w:ascii="Arial" w:hAnsi="Arial" w:cs="Arial"/>
          <w:color w:val="555555"/>
          <w:sz w:val="24"/>
          <w:szCs w:val="24"/>
        </w:rPr>
        <w:t xml:space="preserve"> psihologie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, Universitatea </w:t>
      </w:r>
      <w:r w:rsidR="00D42712">
        <w:rPr>
          <w:rFonts w:ascii="Arial" w:hAnsi="Arial" w:cs="Arial"/>
          <w:color w:val="555555"/>
          <w:sz w:val="24"/>
          <w:szCs w:val="24"/>
        </w:rPr>
        <w:t xml:space="preserve">Transilvania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consider ca, in anii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studentie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am acumulat multe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cunostinte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r w:rsidR="00D42712">
        <w:rPr>
          <w:rFonts w:ascii="Arial" w:hAnsi="Arial" w:cs="Arial"/>
          <w:color w:val="555555"/>
          <w:sz w:val="24"/>
          <w:szCs w:val="24"/>
        </w:rPr>
        <w:t xml:space="preserve"> psihologie 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pe care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astept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cu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nerabdare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sa le pun in practica.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Sunt o persoana dinamica, cu aptitudini foarte bune de comunicare,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dobandite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experienta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mea (de </w:t>
      </w:r>
      <w:r w:rsidR="00D42712">
        <w:rPr>
          <w:rFonts w:ascii="Arial" w:hAnsi="Arial" w:cs="Arial"/>
          <w:color w:val="555555"/>
          <w:sz w:val="24"/>
          <w:szCs w:val="24"/>
        </w:rPr>
        <w:t>psiholog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), responsabila,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hotarata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interesata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perfectionarea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profesionala in domeniul </w:t>
      </w:r>
      <w:r w:rsidR="00D42712">
        <w:rPr>
          <w:rFonts w:ascii="Arial" w:hAnsi="Arial" w:cs="Arial"/>
          <w:color w:val="555555"/>
          <w:sz w:val="24"/>
          <w:szCs w:val="24"/>
        </w:rPr>
        <w:t>psihologiei.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 Mi-as dori sa am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sansa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 a lucra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alaturi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unde as putea sa-mi pun in evidenta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capacitatile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intelectuale si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experienta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acumulata (conform CV anexat) pentru 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indeplini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sarcinile si scopurile companiei cat si pentru dezvoltarea carierei mele.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Daca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veti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considera 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motivatia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si calificarea mea sunt oportune pentru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obtinerea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unui loc in cadrul companiei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sunt disponibila in orice moment pentru a fi contactata in vederea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discutarii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detaliilor unei posibile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colaborari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>.</w:t>
      </w:r>
    </w:p>
    <w:p w:rsidR="00465C37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multumesc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</w:t>
      </w:r>
    </w:p>
    <w:p w:rsidR="00D42712" w:rsidRPr="00D42712" w:rsidRDefault="00D42712" w:rsidP="00DF42E8">
      <w:pPr>
        <w:jc w:val="both"/>
        <w:rPr>
          <w:sz w:val="24"/>
          <w:szCs w:val="24"/>
          <w:lang w:val="en-US"/>
        </w:rPr>
      </w:pPr>
      <w:r>
        <w:rPr>
          <w:rFonts w:ascii="Arial" w:hAnsi="Arial" w:cs="Arial"/>
          <w:color w:val="555555"/>
          <w:sz w:val="24"/>
          <w:szCs w:val="24"/>
        </w:rPr>
        <w:t>Popescu Lacramioara</w:t>
      </w:r>
      <w:r>
        <w:rPr>
          <w:rFonts w:ascii="Arial" w:hAnsi="Arial" w:cs="Arial"/>
          <w:color w:val="555555"/>
          <w:sz w:val="24"/>
          <w:szCs w:val="24"/>
          <w:lang w:val="en-US"/>
        </w:rPr>
        <w:t>-Elena</w:t>
      </w:r>
    </w:p>
    <w:sectPr w:rsidR="00D42712" w:rsidRPr="00D42712" w:rsidSect="00465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D42712"/>
    <w:rsid w:val="003A15CA"/>
    <w:rsid w:val="00465C37"/>
    <w:rsid w:val="00872DF3"/>
    <w:rsid w:val="00D42712"/>
    <w:rsid w:val="00DF42E8"/>
    <w:rsid w:val="00EC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a%20XII-a%20A1\scrisoare_de_intentie_model_2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scrisoare_de_intentie_model_2.dotx</Template>
  <TotalTime>3</TotalTime>
  <Pages>1</Pages>
  <Words>162</Words>
  <Characters>941</Characters>
  <Application>Microsoft Office Word</Application>
  <DocSecurity>0</DocSecurity>
  <Lines>7</Lines>
  <Paragraphs>2</Paragraphs>
  <ScaleCrop>false</ScaleCrop>
  <Company>Unitate Scolara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2010-12-07T13:24:00Z</dcterms:created>
  <dcterms:modified xsi:type="dcterms:W3CDTF">2010-12-07T13:27:00Z</dcterms:modified>
</cp:coreProperties>
</file>