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t xml:space="preserve">Stimate Domnule, </w:t>
      </w:r>
      <w:r w:rsidR="00EA1406">
        <w:rPr>
          <w:rFonts w:ascii="Arial" w:hAnsi="Arial" w:cs="Arial"/>
          <w:color w:val="555555"/>
          <w:sz w:val="24"/>
          <w:szCs w:val="24"/>
        </w:rPr>
        <w:t>Mihai Ionescu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Intentie ca raspuns la anuntul dumneavoastra pentru postul vacant pe care il aveti in institutie.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Deoarece am absolvit la Facultatea de </w:t>
      </w:r>
      <w:r w:rsidR="00EA1406">
        <w:rPr>
          <w:rFonts w:ascii="Arial" w:hAnsi="Arial" w:cs="Arial"/>
          <w:color w:val="555555"/>
          <w:sz w:val="24"/>
          <w:szCs w:val="24"/>
        </w:rPr>
        <w:t>Inginerie Economica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consider ca, in anii de studentie, am acumulat multe cunostinte in </w:t>
      </w:r>
      <w:r w:rsidR="00EA1406">
        <w:rPr>
          <w:rFonts w:ascii="Arial" w:hAnsi="Arial" w:cs="Arial"/>
          <w:color w:val="555555"/>
          <w:sz w:val="24"/>
          <w:szCs w:val="24"/>
        </w:rPr>
        <w:t xml:space="preserve">Proiectarea bazelor de date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astept cu nerabdare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Sunt o persoana dinamica, cu aptitudini foarte bune de comunicare, dobandite in experienta mea (de</w:t>
      </w:r>
      <w:r w:rsidR="00EA1406">
        <w:rPr>
          <w:rFonts w:ascii="Arial" w:hAnsi="Arial" w:cs="Arial"/>
          <w:color w:val="555555"/>
          <w:sz w:val="24"/>
          <w:szCs w:val="24"/>
        </w:rPr>
        <w:t xml:space="preserve"> student la economie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hotarata, interesata in perfectionarea profesionala in domeniul </w:t>
      </w:r>
      <w:r w:rsidR="00EA1406">
        <w:rPr>
          <w:rFonts w:ascii="Arial" w:hAnsi="Arial" w:cs="Arial"/>
          <w:color w:val="555555"/>
          <w:sz w:val="24"/>
          <w:szCs w:val="24"/>
        </w:rPr>
        <w:t>economic .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Mi-as dori sa am sansa de a lucra alaturi de dumneavoastra unde as putea sa-mi pun in evidenta capacitatile intelectuale si experienta acumulata (conform CV anexat) pentru a indeplini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Daca veti considera ca motivatia si calificarea mea sunt oportune pentru obtinerea unui loc in cadrul companiei dumneavoastra sunt disponibila in orice moment pentru a fi contactata in vederea discutarii detaliilor unei posibile colaborari.</w:t>
      </w:r>
    </w:p>
    <w:p w:rsidR="00465C37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multumesc, </w:t>
      </w:r>
      <w:r w:rsidR="00EA1406">
        <w:rPr>
          <w:rFonts w:ascii="Arial" w:hAnsi="Arial" w:cs="Arial"/>
          <w:color w:val="555555"/>
          <w:sz w:val="24"/>
          <w:szCs w:val="24"/>
        </w:rPr>
        <w:t xml:space="preserve"> </w:t>
      </w:r>
    </w:p>
    <w:p w:rsidR="00EA1406" w:rsidRPr="00DF42E8" w:rsidRDefault="00EA1406" w:rsidP="00DF42E8">
      <w:pPr>
        <w:jc w:val="both"/>
        <w:rPr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Vartolomei Diana</w:t>
      </w:r>
    </w:p>
    <w:sectPr w:rsidR="00EA1406" w:rsidRPr="00DF42E8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EA1406"/>
    <w:rsid w:val="00171678"/>
    <w:rsid w:val="00465C37"/>
    <w:rsid w:val="00872DF3"/>
    <w:rsid w:val="00DF42E8"/>
    <w:rsid w:val="00EA1406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XII%20A1\scrisoare_de_intentie_model_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scrisoare_de_intentie_model_2</Template>
  <TotalTime>12</TotalTime>
  <Pages>1</Pages>
  <Words>164</Words>
  <Characters>952</Characters>
  <Application>Microsoft Office Word</Application>
  <DocSecurity>0</DocSecurity>
  <Lines>7</Lines>
  <Paragraphs>2</Paragraphs>
  <ScaleCrop>false</ScaleCrop>
  <Company>Unitate Scolara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2010-12-08T06:37:00Z</dcterms:created>
  <dcterms:modified xsi:type="dcterms:W3CDTF">2010-12-08T06:50:00Z</dcterms:modified>
</cp:coreProperties>
</file>