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50"/>
  <w:body>
    <w:p w:rsidR="00BB0EBA" w:rsidRDefault="0010039E">
      <w:r>
        <w:rPr>
          <w:noProof/>
          <w:lang w:eastAsia="ro-RO"/>
        </w:rPr>
        <w:pict>
          <v:rect id="_x0000_s1026" style="position:absolute;margin-left:-27.35pt;margin-top:-60.35pt;width:113.25pt;height:182.25pt;z-index:251658240" fillcolor="white [3201]" strokecolor="black [3200]" strokeweight="5pt">
            <v:stroke linestyle="thickThin"/>
            <v:shadow color="#868686"/>
            <v:textbox>
              <w:txbxContent>
                <w:p w:rsidR="00421468" w:rsidRPr="00075116" w:rsidRDefault="00421468" w:rsidP="00421468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075116">
                    <w:rPr>
                      <w:b/>
                      <w:color w:val="000000" w:themeColor="text1"/>
                      <w:sz w:val="28"/>
                      <w:szCs w:val="28"/>
                    </w:rPr>
                    <w:t>Editor</w:t>
                  </w:r>
                </w:p>
                <w:p w:rsidR="00421468" w:rsidRPr="00075116" w:rsidRDefault="00421468" w:rsidP="00421468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075116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# </w:t>
                  </w:r>
                  <w:proofErr w:type="spellStart"/>
                  <w:r w:rsidRPr="00075116">
                    <w:rPr>
                      <w:b/>
                      <w:color w:val="000000" w:themeColor="text1"/>
                      <w:sz w:val="24"/>
                      <w:szCs w:val="24"/>
                    </w:rPr>
                    <w:t>id</w:t>
                  </w:r>
                  <w:proofErr w:type="spellEnd"/>
                </w:p>
                <w:p w:rsidR="00421468" w:rsidRDefault="00421468" w:rsidP="00421468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075116">
                    <w:rPr>
                      <w:b/>
                      <w:color w:val="000000" w:themeColor="text1"/>
                      <w:sz w:val="24"/>
                      <w:szCs w:val="24"/>
                    </w:rPr>
                    <w:t>*nume</w:t>
                  </w:r>
                </w:p>
                <w:p w:rsidR="0010039E" w:rsidRDefault="0010039E" w:rsidP="00421468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*adresa</w:t>
                  </w:r>
                </w:p>
                <w:p w:rsidR="0010039E" w:rsidRDefault="0010039E" w:rsidP="00421468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*CNP</w:t>
                  </w:r>
                </w:p>
                <w:p w:rsidR="0010039E" w:rsidRPr="00075116" w:rsidRDefault="0010039E" w:rsidP="00421468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*data_</w:t>
                  </w:r>
                  <w:proofErr w:type="spellStart"/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nasterii</w:t>
                  </w:r>
                  <w:proofErr w:type="spellEnd"/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_x0000_s1039" style="position:absolute;margin-left:69.75pt;margin-top:-63.35pt;width:106.5pt;height:185.25pt;z-index:251670528" fillcolor="white [3201]" strokecolor="black [3200]" strokeweight="5pt">
            <v:stroke linestyle="thickThin"/>
            <v:shadow color="#868686"/>
            <v:textbox>
              <w:txbxContent>
                <w:p w:rsidR="00886491" w:rsidRPr="00075116" w:rsidRDefault="00886491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075116">
                    <w:rPr>
                      <w:b/>
                      <w:sz w:val="28"/>
                      <w:szCs w:val="28"/>
                      <w:lang w:val="en-US"/>
                    </w:rPr>
                    <w:t xml:space="preserve">       </w:t>
                  </w:r>
                  <w:proofErr w:type="spellStart"/>
                  <w:r w:rsidRPr="00075116">
                    <w:rPr>
                      <w:b/>
                      <w:sz w:val="28"/>
                      <w:szCs w:val="28"/>
                      <w:lang w:val="en-US"/>
                    </w:rPr>
                    <w:t>Autor</w:t>
                  </w:r>
                  <w:proofErr w:type="spellEnd"/>
                </w:p>
                <w:p w:rsidR="00886491" w:rsidRPr="00075116" w:rsidRDefault="00886491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#id</w:t>
                  </w:r>
                </w:p>
                <w:p w:rsidR="00886491" w:rsidRDefault="00886491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  <w:p w:rsidR="0010039E" w:rsidRDefault="0010039E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en-US"/>
                    </w:rPr>
                    <w:t>adresa</w:t>
                  </w:r>
                  <w:proofErr w:type="spellEnd"/>
                </w:p>
                <w:p w:rsidR="0010039E" w:rsidRDefault="0010039E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*CNP</w:t>
                  </w:r>
                </w:p>
                <w:p w:rsidR="0010039E" w:rsidRPr="00075116" w:rsidRDefault="0010039E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en-US"/>
                    </w:rPr>
                    <w:t>data_nasterii</w:t>
                  </w:r>
                  <w:proofErr w:type="spellEnd"/>
                </w:p>
              </w:txbxContent>
            </v:textbox>
          </v:rect>
        </w:pict>
      </w:r>
    </w:p>
    <w:p w:rsidR="00BB0EBA" w:rsidRPr="00BB0EBA" w:rsidRDefault="00BB0EBA" w:rsidP="00BB0EBA"/>
    <w:p w:rsidR="00BB0EBA" w:rsidRPr="00BB0EBA" w:rsidRDefault="00A66117" w:rsidP="00BB0EBA">
      <w:r>
        <w:rPr>
          <w:noProof/>
          <w:lang w:eastAsia="ro-RO"/>
        </w:rPr>
        <w:pict>
          <v:rect id="_x0000_s1050" style="position:absolute;margin-left:318pt;margin-top:14pt;width:96.75pt;height:117pt;z-index:251680768" fillcolor="white [3201]" strokecolor="black [3200]" strokeweight="5pt">
            <v:stroke linestyle="thickThin"/>
            <v:shadow color="#868686"/>
            <v:textbox style="mso-next-textbox:#_x0000_s1050">
              <w:txbxContent>
                <w:p w:rsidR="00051650" w:rsidRPr="00075116" w:rsidRDefault="00051650" w:rsidP="00051650">
                  <w:pPr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075116">
                    <w:rPr>
                      <w:b/>
                      <w:sz w:val="28"/>
                      <w:szCs w:val="28"/>
                      <w:lang w:val="en-US"/>
                    </w:rPr>
                    <w:t>Contract</w:t>
                  </w:r>
                </w:p>
                <w:p w:rsidR="00051650" w:rsidRPr="00075116" w:rsidRDefault="00051650" w:rsidP="00051650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*date</w:t>
                  </w:r>
                </w:p>
                <w:p w:rsidR="00051650" w:rsidRPr="00075116" w:rsidRDefault="00051650" w:rsidP="00051650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clauza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176.25pt;margin-top:14pt;width:93.75pt;height:0;flip:x;z-index:251683840" o:connectortype="straight"/>
        </w:pict>
      </w:r>
      <w:r>
        <w:rPr>
          <w:noProof/>
          <w:lang w:eastAsia="ro-RO"/>
        </w:rPr>
        <w:pict>
          <v:shape id="_x0000_s1053" type="#_x0000_t32" style="position:absolute;margin-left:270pt;margin-top:14pt;width:0;height:57pt;flip:y;z-index:251682816" o:connectortype="straight"/>
        </w:pict>
      </w:r>
    </w:p>
    <w:p w:rsidR="00BB0EBA" w:rsidRPr="00BB0EBA" w:rsidRDefault="00BB0EBA" w:rsidP="00BB0EBA"/>
    <w:p w:rsidR="00BB0EBA" w:rsidRPr="00BB0EBA" w:rsidRDefault="0010039E" w:rsidP="00BB0EBA">
      <w:r>
        <w:rPr>
          <w:noProof/>
          <w:lang w:eastAsia="ro-RO"/>
        </w:rPr>
        <w:pict>
          <v:shape id="_x0000_s1056" type="#_x0000_t32" style="position:absolute;margin-left:290.6pt;margin-top:21.9pt;width:20.25pt;height:0;flip:x;z-index:25168588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2" type="#_x0000_t32" style="position:absolute;margin-left:270.05pt;margin-top:21.9pt;width:48pt;height:0;flip:x;z-index:251681792" o:connectortype="straight"/>
        </w:pict>
      </w:r>
      <w:r>
        <w:rPr>
          <w:noProof/>
          <w:lang w:eastAsia="ro-RO"/>
        </w:rPr>
        <w:pict>
          <v:shape id="_x0000_s1027" type="#_x0000_t32" style="position:absolute;margin-left:-68.25pt;margin-top:21.9pt;width:0;height:69.75pt;rotation:180;z-index:251659264" o:connectortype="straight"/>
        </w:pict>
      </w:r>
    </w:p>
    <w:p w:rsidR="00BB0EBA" w:rsidRPr="00BB0EBA" w:rsidRDefault="00886491" w:rsidP="00BB0EBA">
      <w:r>
        <w:t xml:space="preserve"> </w:t>
      </w:r>
    </w:p>
    <w:p w:rsidR="00BB0EBA" w:rsidRPr="00BB0EBA" w:rsidRDefault="0010039E" w:rsidP="00BB0EBA">
      <w:r>
        <w:rPr>
          <w:noProof/>
          <w:lang w:eastAsia="ro-RO"/>
        </w:rPr>
        <w:pict>
          <v:shape id="_x0000_s1048" type="#_x0000_t32" style="position:absolute;margin-left:367.9pt;margin-top:1.8pt;width:.05pt;height:111.8pt;flip:y;z-index:251678720" o:connectortype="straight"/>
        </w:pict>
      </w:r>
      <w:r>
        <w:rPr>
          <w:noProof/>
          <w:lang w:eastAsia="ro-RO"/>
        </w:rPr>
        <w:pict>
          <v:shape id="_x0000_s1055" type="#_x0000_t32" style="position:absolute;margin-left:388.5pt;margin-top:1.8pt;width:20.25pt;height:0;flip:x;z-index:25168486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9" type="#_x0000_t32" style="position:absolute;margin-left:367.9pt;margin-top:1.8pt;width:61.7pt;height:0;z-index:251679744" o:connectortype="straight"/>
        </w:pict>
      </w:r>
      <w:r w:rsidR="00571D9D">
        <w:rPr>
          <w:noProof/>
          <w:lang w:eastAsia="ro-RO"/>
        </w:rPr>
        <w:pict>
          <v:shape id="_x0000_s1058" type="#_x0000_t32" style="position:absolute;margin-left:29.65pt;margin-top:1.8pt;width:0;height:19.5pt;flip:y;z-index:251687936" o:connectortype="straight">
            <v:stroke endarrow="block"/>
          </v:shape>
        </w:pict>
      </w:r>
    </w:p>
    <w:p w:rsidR="00051650" w:rsidRDefault="0010039E" w:rsidP="00BB0EBA">
      <w:r>
        <w:rPr>
          <w:noProof/>
          <w:lang w:eastAsia="ro-RO"/>
        </w:rPr>
        <w:pict>
          <v:rect id="_x0000_s1030" style="position:absolute;margin-left:223.9pt;margin-top:16.3pt;width:114pt;height:222.75pt;z-index:251662336" fillcolor="white [3201]" strokecolor="black [3200]" strokeweight="5pt">
            <v:stroke linestyle="thickThin"/>
            <v:shadow color="#868686"/>
            <v:textbox>
              <w:txbxContent>
                <w:p w:rsidR="00421468" w:rsidRPr="00075116" w:rsidRDefault="0010039E" w:rsidP="0010039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EDITURA</w:t>
                  </w:r>
                </w:p>
                <w:p w:rsidR="00BB0EBA" w:rsidRDefault="00BB0EBA" w:rsidP="00BB0EB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#id</w:t>
                  </w:r>
                </w:p>
                <w:p w:rsidR="0010039E" w:rsidRDefault="0010039E" w:rsidP="00BB0EB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en-US"/>
                    </w:rPr>
                    <w:t>nume</w:t>
                  </w:r>
                  <w:proofErr w:type="spellEnd"/>
                </w:p>
                <w:p w:rsidR="0010039E" w:rsidRDefault="0010039E" w:rsidP="00BB0EB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*CNP</w:t>
                  </w:r>
                </w:p>
                <w:p w:rsidR="0010039E" w:rsidRPr="00075116" w:rsidRDefault="0010039E" w:rsidP="00BB0EB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en-US"/>
                    </w:rPr>
                    <w:t>adresa</w:t>
                  </w:r>
                  <w:proofErr w:type="spellEnd"/>
                </w:p>
                <w:p w:rsidR="00BB0EBA" w:rsidRPr="00075116" w:rsidRDefault="00BB0EBA" w:rsidP="00BB0EB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subiect</w:t>
                  </w:r>
                  <w:proofErr w:type="spellEnd"/>
                </w:p>
                <w:p w:rsidR="00BB0EBA" w:rsidRPr="00075116" w:rsidRDefault="00BB0EBA" w:rsidP="00BB0EB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*</w:t>
                  </w:r>
                  <w:proofErr w:type="spellStart"/>
                  <w:r w:rsidRPr="00075116">
                    <w:rPr>
                      <w:b/>
                      <w:sz w:val="24"/>
                      <w:szCs w:val="24"/>
                      <w:lang w:val="en-US"/>
                    </w:rPr>
                    <w:t>titlu</w:t>
                  </w:r>
                  <w:proofErr w:type="spellEnd"/>
                </w:p>
              </w:txbxContent>
            </v:textbox>
          </v:rect>
        </w:pict>
      </w:r>
      <w:r w:rsidR="00571D9D">
        <w:rPr>
          <w:noProof/>
          <w:lang w:eastAsia="ro-RO"/>
        </w:rPr>
        <w:pict>
          <v:rect id="_x0000_s1028" style="position:absolute;margin-left:-20.2pt;margin-top:16.3pt;width:97.5pt;height:225.75pt;z-index:251660288" fillcolor="white [3201]" strokecolor="black [3200]" strokeweight="5pt">
            <v:stroke linestyle="thickThin"/>
            <v:shadow color="#868686"/>
            <o:extrusion v:ext="view" rotationangle="10,-30"/>
            <v:textbox>
              <w:txbxContent>
                <w:p w:rsidR="00421468" w:rsidRPr="00075116" w:rsidRDefault="00571D9D" w:rsidP="00571D9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CARTEA</w:t>
                  </w:r>
                </w:p>
                <w:p w:rsidR="00571D9D" w:rsidRDefault="00571D9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#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id</w:t>
                  </w:r>
                  <w:proofErr w:type="spellEnd"/>
                </w:p>
                <w:p w:rsidR="00571D9D" w:rsidRDefault="00571D9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*nume</w:t>
                  </w:r>
                </w:p>
                <w:p w:rsidR="00571D9D" w:rsidRPr="00075116" w:rsidRDefault="00BB0EBA">
                  <w:pPr>
                    <w:rPr>
                      <w:b/>
                      <w:sz w:val="24"/>
                      <w:szCs w:val="24"/>
                    </w:rPr>
                  </w:pPr>
                  <w:r w:rsidRPr="00075116">
                    <w:rPr>
                      <w:b/>
                      <w:sz w:val="24"/>
                      <w:szCs w:val="24"/>
                    </w:rPr>
                    <w:t>*data_apariț</w:t>
                  </w:r>
                  <w:r w:rsidR="00421468" w:rsidRPr="00075116">
                    <w:rPr>
                      <w:b/>
                      <w:sz w:val="24"/>
                      <w:szCs w:val="24"/>
                    </w:rPr>
                    <w:t>iei</w:t>
                  </w:r>
                </w:p>
                <w:p w:rsidR="00421468" w:rsidRPr="00075116" w:rsidRDefault="00421468">
                  <w:pPr>
                    <w:rPr>
                      <w:b/>
                      <w:sz w:val="24"/>
                      <w:szCs w:val="24"/>
                    </w:rPr>
                  </w:pPr>
                  <w:r w:rsidRPr="00075116">
                    <w:rPr>
                      <w:b/>
                      <w:sz w:val="24"/>
                      <w:szCs w:val="24"/>
                    </w:rPr>
                    <w:t>*n</w:t>
                  </w:r>
                  <w:r w:rsidR="00BB0EBA" w:rsidRPr="00075116">
                    <w:rPr>
                      <w:b/>
                      <w:sz w:val="24"/>
                      <w:szCs w:val="24"/>
                    </w:rPr>
                    <w:t>r</w:t>
                  </w:r>
                  <w:r w:rsidRPr="00075116">
                    <w:rPr>
                      <w:b/>
                      <w:sz w:val="24"/>
                      <w:szCs w:val="24"/>
                    </w:rPr>
                    <w:t>_pagini</w:t>
                  </w:r>
                </w:p>
                <w:p w:rsidR="00421468" w:rsidRPr="00075116" w:rsidRDefault="00BB0EBA">
                  <w:pPr>
                    <w:rPr>
                      <w:b/>
                      <w:sz w:val="24"/>
                      <w:szCs w:val="24"/>
                    </w:rPr>
                  </w:pPr>
                  <w:r w:rsidRPr="00075116">
                    <w:rPr>
                      <w:b/>
                      <w:sz w:val="24"/>
                      <w:szCs w:val="24"/>
                    </w:rPr>
                    <w:t>*</w:t>
                  </w:r>
                  <w:proofErr w:type="spellStart"/>
                  <w:r w:rsidRPr="00075116">
                    <w:rPr>
                      <w:b/>
                      <w:sz w:val="24"/>
                      <w:szCs w:val="24"/>
                    </w:rPr>
                    <w:t>pret</w:t>
                  </w:r>
                  <w:proofErr w:type="spellEnd"/>
                  <w:r w:rsidRPr="00075116">
                    <w:rPr>
                      <w:b/>
                      <w:sz w:val="24"/>
                      <w:szCs w:val="24"/>
                    </w:rPr>
                    <w:t>_afiș</w:t>
                  </w:r>
                  <w:r w:rsidR="00421468" w:rsidRPr="00075116">
                    <w:rPr>
                      <w:b/>
                      <w:sz w:val="24"/>
                      <w:szCs w:val="24"/>
                    </w:rPr>
                    <w:t>at</w:t>
                  </w:r>
                </w:p>
                <w:p w:rsidR="00421468" w:rsidRDefault="00421468">
                  <w:pPr>
                    <w:rPr>
                      <w:sz w:val="24"/>
                      <w:szCs w:val="24"/>
                    </w:rPr>
                  </w:pPr>
                  <w:r w:rsidRPr="00075116">
                    <w:rPr>
                      <w:b/>
                      <w:sz w:val="24"/>
                      <w:szCs w:val="24"/>
                    </w:rPr>
                    <w:t>*format</w:t>
                  </w:r>
                </w:p>
                <w:p w:rsidR="00421468" w:rsidRPr="00421468" w:rsidRDefault="0042146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A66117">
        <w:rPr>
          <w:noProof/>
          <w:lang w:eastAsia="ro-RO"/>
        </w:rPr>
        <w:pict>
          <v:shape id="_x0000_s1046" type="#_x0000_t32" style="position:absolute;margin-left:438.6pt;margin-top:13.55pt;width:.05pt;height:0;z-index:251677696" o:connectortype="straight"/>
        </w:pict>
      </w:r>
    </w:p>
    <w:p w:rsidR="00BB0EBA" w:rsidRPr="00BB0EBA" w:rsidRDefault="00A66117" w:rsidP="00BB0EBA">
      <w:r>
        <w:rPr>
          <w:noProof/>
          <w:lang w:eastAsia="ro-RO"/>
        </w:rPr>
        <w:pict>
          <v:shape id="_x0000_s1043" type="#_x0000_t32" style="position:absolute;margin-left:438.85pt;margin-top:20.3pt;width:.05pt;height:0;z-index:251674624" o:connectortype="straight"/>
        </w:pict>
      </w:r>
    </w:p>
    <w:p w:rsidR="00E762E5" w:rsidRDefault="00BB0EBA" w:rsidP="00BB0EBA">
      <w:pPr>
        <w:tabs>
          <w:tab w:val="left" w:pos="7155"/>
        </w:tabs>
      </w:pPr>
      <w:r>
        <w:rPr>
          <w:sz w:val="32"/>
          <w:szCs w:val="32"/>
        </w:rPr>
        <w:tab/>
      </w:r>
    </w:p>
    <w:p w:rsidR="00BB0EBA" w:rsidRDefault="0010039E" w:rsidP="00BB0EBA">
      <w:pPr>
        <w:tabs>
          <w:tab w:val="left" w:pos="7155"/>
        </w:tabs>
      </w:pPr>
      <w:r>
        <w:rPr>
          <w:noProof/>
          <w:lang w:eastAsia="ro-RO"/>
        </w:rPr>
        <w:pict>
          <v:shape id="_x0000_s1040" type="#_x0000_t32" style="position:absolute;margin-left:338.05pt;margin-top:15.45pt;width:29.9pt;height:.2pt;flip:x;z-index:251671552" o:connectortype="straight"/>
        </w:pict>
      </w:r>
      <w:r>
        <w:rPr>
          <w:noProof/>
          <w:lang w:eastAsia="ro-RO"/>
        </w:rPr>
        <w:pict>
          <v:shape id="_x0000_s1029" type="#_x0000_t32" style="position:absolute;margin-left:125.65pt;margin-top:13.75pt;width:196.2pt;height:.05pt;z-index:251661312" o:connectortype="straight"/>
        </w:pict>
      </w:r>
      <w:r w:rsidR="00A66117">
        <w:rPr>
          <w:noProof/>
          <w:lang w:eastAsia="ro-RO"/>
        </w:rPr>
        <w:pict>
          <v:shape id="_x0000_s1057" type="#_x0000_t32" style="position:absolute;margin-left:77.3pt;margin-top:13.7pt;width:48.35pt;height:.05pt;z-index:251686912" o:connectortype="straight">
            <v:stroke endarrow="block"/>
          </v:shape>
        </w:pict>
      </w:r>
    </w:p>
    <w:p w:rsidR="00BB0EBA" w:rsidRPr="00BB0EBA" w:rsidRDefault="00BB0EBA" w:rsidP="00BB0EBA">
      <w:pPr>
        <w:tabs>
          <w:tab w:val="left" w:pos="8235"/>
        </w:tabs>
      </w:pPr>
      <w:r>
        <w:tab/>
      </w:r>
    </w:p>
    <w:sectPr w:rsidR="00BB0EBA" w:rsidRPr="00BB0EBA" w:rsidSect="00E7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F0942"/>
    <w:multiLevelType w:val="hybridMultilevel"/>
    <w:tmpl w:val="AAC4C2F4"/>
    <w:lvl w:ilvl="0" w:tplc="059A2A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7572F"/>
    <w:multiLevelType w:val="hybridMultilevel"/>
    <w:tmpl w:val="BC942F50"/>
    <w:lvl w:ilvl="0" w:tplc="51F46C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03808"/>
    <w:multiLevelType w:val="hybridMultilevel"/>
    <w:tmpl w:val="C910ED96"/>
    <w:lvl w:ilvl="0" w:tplc="3E687436">
      <w:numFmt w:val="bullet"/>
      <w:lvlText w:val="-"/>
      <w:lvlJc w:val="left"/>
      <w:pPr>
        <w:ind w:left="753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96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104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11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8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25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3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21468"/>
    <w:rsid w:val="00051650"/>
    <w:rsid w:val="00075116"/>
    <w:rsid w:val="0010039E"/>
    <w:rsid w:val="001D4826"/>
    <w:rsid w:val="002A0F07"/>
    <w:rsid w:val="00323AEC"/>
    <w:rsid w:val="003C150A"/>
    <w:rsid w:val="003E1E40"/>
    <w:rsid w:val="00421468"/>
    <w:rsid w:val="004D2630"/>
    <w:rsid w:val="00571D9D"/>
    <w:rsid w:val="00591BBB"/>
    <w:rsid w:val="00643814"/>
    <w:rsid w:val="00812993"/>
    <w:rsid w:val="00850342"/>
    <w:rsid w:val="00860E6B"/>
    <w:rsid w:val="00886491"/>
    <w:rsid w:val="00A66117"/>
    <w:rsid w:val="00AC760E"/>
    <w:rsid w:val="00BB0EBA"/>
    <w:rsid w:val="00BC710E"/>
    <w:rsid w:val="00BE69D8"/>
    <w:rsid w:val="00CB1631"/>
    <w:rsid w:val="00E47A2F"/>
    <w:rsid w:val="00E762E5"/>
    <w:rsid w:val="00F4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#00b050" extrusioncolor="none"/>
    </o:shapedefaults>
    <o:shapelayout v:ext="edit">
      <o:idmap v:ext="edit" data="1"/>
      <o:rules v:ext="edit">
        <o:r id="V:Rule15" type="connector" idref="#_x0000_s1058"/>
        <o:r id="V:Rule16" type="connector" idref="#_x0000_s1049"/>
        <o:r id="V:Rule17" type="connector" idref="#_x0000_s1057"/>
        <o:r id="V:Rule18" type="connector" idref="#_x0000_s1054"/>
        <o:r id="V:Rule19" type="connector" idref="#_x0000_s1040"/>
        <o:r id="V:Rule20" type="connector" idref="#_x0000_s1046"/>
        <o:r id="V:Rule21" type="connector" idref="#_x0000_s1055"/>
        <o:r id="V:Rule22" type="connector" idref="#_x0000_s1053"/>
        <o:r id="V:Rule23" type="connector" idref="#_x0000_s1052"/>
        <o:r id="V:Rule24" type="connector" idref="#_x0000_s1048"/>
        <o:r id="V:Rule25" type="connector" idref="#_x0000_s1056"/>
        <o:r id="V:Rule26" type="connector" idref="#_x0000_s1043"/>
        <o:r id="V:Rule27" type="connector" idref="#_x0000_s1029"/>
        <o:r id="V:Rule2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2E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21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1B498-F064-4B2A-80D5-89341178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2010-12-08T07:09:00Z</dcterms:created>
  <dcterms:modified xsi:type="dcterms:W3CDTF">2011-03-23T07:43:00Z</dcterms:modified>
</cp:coreProperties>
</file>